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DCE98BB" w:rsidP="28ECC4D9" w:rsidRDefault="4DCE98BB" w14:paraId="2E8259FA" w14:textId="7E67FA6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28ECC4D9" w:rsidR="4DCE98B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Instructions:</w:t>
      </w:r>
      <w:r w:rsidRPr="28ECC4D9" w:rsidR="4DCE98B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This worksheet will help you think about your organization’s culture and history, and help you complete an </w:t>
      </w:r>
      <w:r w:rsidRPr="28ECC4D9" w:rsidR="4DCE98B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Organizational Assessment </w:t>
      </w:r>
      <w:r w:rsidRPr="28ECC4D9" w:rsidR="4DCE98B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that will be a guide for developing your change management strategies and actions. This worksheet can be completed as a group exercise or individually.</w:t>
      </w:r>
    </w:p>
    <w:p w:rsidR="28ECC4D9" w:rsidP="28ECC4D9" w:rsidRDefault="28ECC4D9" w14:paraId="3208E4EC" w14:textId="5C34BF7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8ECC4D9" w:rsidP="71306010" w:rsidRDefault="28ECC4D9" w14:paraId="04A311E5" w14:textId="05987ED2">
      <w:pPr>
        <w:keepNext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61A5B" w:themeColor="text1" w:themeTint="FF" w:themeShade="FF"/>
          <w:sz w:val="24"/>
          <w:szCs w:val="24"/>
          <w:lang w:val="en-US"/>
        </w:rPr>
      </w:pPr>
      <w:r w:rsidRPr="71306010" w:rsidR="4DCE98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4"/>
          <w:szCs w:val="24"/>
          <w:lang w:val="en-US"/>
        </w:rPr>
        <w:t>Functional Structure</w:t>
      </w:r>
    </w:p>
    <w:p w:rsidR="4DCE98BB" w:rsidP="71306010" w:rsidRDefault="4DCE98BB" w14:paraId="50431E4D" w14:textId="11B847A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306010" w:rsidR="4DCE98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does the organizational reporting structure look like?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8ECC4D9" w:rsidTr="71306010" w14:paraId="74AC7B15">
        <w:trPr>
          <w:trHeight w:val="1395"/>
        </w:trPr>
        <w:tc>
          <w:tcPr>
            <w:tcW w:w="9360" w:type="dxa"/>
            <w:tcMar/>
          </w:tcPr>
          <w:p w:rsidR="28ECC4D9" w:rsidP="28ECC4D9" w:rsidRDefault="28ECC4D9" w14:paraId="39CDBBD7" w14:textId="1B3754A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28ECC4D9" w:rsidP="28ECC4D9" w:rsidRDefault="28ECC4D9" w14:paraId="437F1D16" w14:textId="1932B5F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8ECC4D9" w:rsidP="71306010" w:rsidRDefault="28ECC4D9" w14:paraId="5282DAAD" w14:textId="3719715E">
      <w:pPr>
        <w:keepNext w:val="1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61A5B" w:themeColor="text1" w:themeTint="FF" w:themeShade="FF"/>
          <w:sz w:val="24"/>
          <w:szCs w:val="24"/>
          <w:lang w:val="en-US"/>
        </w:rPr>
      </w:pPr>
      <w:r w:rsidRPr="71306010" w:rsidR="4DCE98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4"/>
          <w:szCs w:val="24"/>
          <w:lang w:val="en-US"/>
        </w:rPr>
        <w:t>Decision Making and Approvals</w:t>
      </w:r>
    </w:p>
    <w:p w:rsidR="28ECC4D9" w:rsidP="71306010" w:rsidRDefault="28ECC4D9" w14:paraId="6FBA0160" w14:textId="64AE7DF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306010" w:rsidR="4DCE98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do decisions get made in the organization?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8ECC4D9" w:rsidTr="71306010" w14:paraId="1EF79E13">
        <w:trPr>
          <w:trHeight w:val="1365"/>
        </w:trPr>
        <w:tc>
          <w:tcPr>
            <w:tcW w:w="9360" w:type="dxa"/>
            <w:tcMar/>
          </w:tcPr>
          <w:p w:rsidR="28ECC4D9" w:rsidP="28ECC4D9" w:rsidRDefault="28ECC4D9" w14:paraId="19DBAB08" w14:textId="3C70B31B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71306010" w:rsidP="71306010" w:rsidRDefault="71306010" w14:paraId="169262DB" w14:textId="685FA1C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DCE98BB" w:rsidP="71306010" w:rsidRDefault="4DCE98BB" w14:paraId="5BDC6FAB" w14:textId="6270A16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306010" w:rsidR="4DCE98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Identify</w:t>
      </w:r>
      <w:r w:rsidRPr="71306010" w:rsidR="4DCE98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relationships within the organization that influence power and control.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8ECC4D9" w:rsidTr="71306010" w14:paraId="6FF7BA07">
        <w:trPr>
          <w:trHeight w:val="1320"/>
        </w:trPr>
        <w:tc>
          <w:tcPr>
            <w:tcW w:w="9360" w:type="dxa"/>
            <w:tcMar/>
          </w:tcPr>
          <w:p w:rsidR="28ECC4D9" w:rsidP="28ECC4D9" w:rsidRDefault="28ECC4D9" w14:paraId="09FF9B13" w14:textId="5561F06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28ECC4D9" w:rsidP="28ECC4D9" w:rsidRDefault="28ECC4D9" w14:paraId="78D77E94" w14:textId="44E066E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8ECC4D9" w:rsidP="71306010" w:rsidRDefault="28ECC4D9" w14:paraId="4062EC3E" w14:textId="49122C0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61A5B" w:themeColor="text1" w:themeTint="FF" w:themeShade="FF"/>
          <w:sz w:val="24"/>
          <w:szCs w:val="24"/>
          <w:lang w:val="en-US"/>
        </w:rPr>
      </w:pPr>
      <w:r w:rsidRPr="71306010" w:rsidR="4DCE98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61A5B"/>
          <w:sz w:val="24"/>
          <w:szCs w:val="24"/>
          <w:lang w:val="en-US"/>
        </w:rPr>
        <w:t>Change Capacity</w:t>
      </w:r>
    </w:p>
    <w:p w:rsidR="28ECC4D9" w:rsidP="71306010" w:rsidRDefault="28ECC4D9" w14:paraId="212B61A1" w14:textId="2A735E5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306010" w:rsidR="4DCE98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 many changes of this size and scope are currently underway in the organization?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8ECC4D9" w:rsidTr="71306010" w14:paraId="48DB6D52">
        <w:trPr>
          <w:trHeight w:val="1365"/>
        </w:trPr>
        <w:tc>
          <w:tcPr>
            <w:tcW w:w="9360" w:type="dxa"/>
            <w:tcMar/>
          </w:tcPr>
          <w:p w:rsidR="28ECC4D9" w:rsidP="28ECC4D9" w:rsidRDefault="28ECC4D9" w14:paraId="0A5123A8" w14:textId="12AFF6A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28ECC4D9" w:rsidP="28ECC4D9" w:rsidRDefault="28ECC4D9" w14:paraId="7C164518" w14:textId="58984ED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8ECC4D9" w:rsidP="71306010" w:rsidRDefault="28ECC4D9" w14:paraId="1AB20183" w14:textId="26ED4C0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306010" w:rsidR="4DCE98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 any key initiatives that overlap or interact with your change.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28ECC4D9" w:rsidTr="71306010" w14:paraId="1790525C">
        <w:trPr>
          <w:trHeight w:val="1320"/>
        </w:trPr>
        <w:tc>
          <w:tcPr>
            <w:tcW w:w="9360" w:type="dxa"/>
            <w:tcMar/>
          </w:tcPr>
          <w:p w:rsidR="28ECC4D9" w:rsidP="28ECC4D9" w:rsidRDefault="28ECC4D9" w14:paraId="08359AA2" w14:textId="051C793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28ECC4D9" w:rsidP="71306010" w:rsidRDefault="28ECC4D9" w14:paraId="5BEFC136" w14:textId="7D5E4CC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 w:rsidRPr="006E0108" w:rsidR="00B32D0B" w:rsidSect="00874E65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89F" w:rsidP="001357D1" w:rsidRDefault="00E3189F" w14:paraId="02C7FBCF" w14:textId="77777777">
      <w:r>
        <w:separator/>
      </w:r>
    </w:p>
  </w:endnote>
  <w:endnote w:type="continuationSeparator" w:id="0">
    <w:p w:rsidR="00E3189F" w:rsidP="001357D1" w:rsidRDefault="00E3189F" w14:paraId="11693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:rsidRPr="009836CE" w:rsidR="009836CE" w:rsidRDefault="009836CE" w14:paraId="0156AF95" w14:textId="48D87274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:rsidRPr="00280C74" w:rsidR="005A1562" w:rsidP="005A1562" w:rsidRDefault="005A1562" w14:paraId="62A65C1A" w14:textId="77777777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:rsidRPr="009836CE" w:rsidR="009836CE" w:rsidRDefault="009836CE" w14:paraId="72F3E93A" w14:textId="5F97FDF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:rsidRPr="009836CE" w:rsidR="0049794F" w:rsidP="009836CE" w:rsidRDefault="0049794F" w14:paraId="28D20D7F" w14:textId="3019F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89F" w:rsidP="001357D1" w:rsidRDefault="00E3189F" w14:paraId="2EE6E116" w14:textId="77777777">
      <w:r>
        <w:separator/>
      </w:r>
    </w:p>
  </w:footnote>
  <w:footnote w:type="continuationSeparator" w:id="0">
    <w:p w:rsidR="00E3189F" w:rsidP="001357D1" w:rsidRDefault="00E3189F" w14:paraId="780C23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30764" w14:paraId="7A946540" w14:textId="46672A8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 w:rsidR="28ECC4D9">
      <w:drawing>
        <wp:inline wp14:editId="6D4D145C" wp14:anchorId="3C09C3E7">
          <wp:extent cx="2007865" cy="609600"/>
          <wp:effectExtent l="0" t="0" r="0" b="0"/>
          <wp:docPr id="1792520262" name="Picture 1792520262" descr="A purple and black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92520262"/>
                  <pic:cNvPicPr/>
                </pic:nvPicPr>
                <pic:blipFill>
                  <a:blip r:embed="R0c40d9bb776c49e8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28ECC4D9" w:rsidP="28ECC4D9" w:rsidRDefault="28ECC4D9" w14:paraId="3B838F76" w14:textId="5800526D">
    <w:pPr>
      <w:pStyle w:val="Header"/>
      <w:suppressLineNumbers w:val="0"/>
      <w:bidi w:val="0"/>
      <w:spacing w:before="120" w:beforeAutospacing="off" w:after="120" w:afterAutospacing="off" w:line="259" w:lineRule="auto"/>
      <w:ind w:left="0" w:right="0"/>
      <w:jc w:val="center"/>
    </w:pPr>
    <w:r w:rsidRPr="28ECC4D9" w:rsidR="28ECC4D9">
      <w:rPr>
        <w:rFonts w:eastAsia="Times New Roman" w:cs="Arial"/>
        <w:b w:val="1"/>
        <w:bCs w:val="1"/>
        <w:color w:val="461A5B"/>
        <w:sz w:val="32"/>
        <w:szCs w:val="32"/>
      </w:rPr>
      <w:t>Organizational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8">
    <w:nsid w:val="14a4d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817f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cf37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57bb2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02d0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62cea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007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9749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522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24b1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4be0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cfb3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86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e3ea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1d8a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24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a5d20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2dfc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d42b9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8c3f8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8bd4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0b9aa2c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e36d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1afbe7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7073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82a081e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73af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4f5e7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c0a5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f56f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80c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0dc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125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378825853">
    <w:abstractNumId w:val="1"/>
  </w:num>
  <w:num w:numId="2" w16cid:durableId="83263299">
    <w:abstractNumId w:val="2"/>
  </w:num>
  <w:num w:numId="3" w16cid:durableId="475267701">
    <w:abstractNumId w:val="5"/>
  </w:num>
  <w:num w:numId="4" w16cid:durableId="1452742439">
    <w:abstractNumId w:val="6"/>
  </w:num>
  <w:num w:numId="5" w16cid:durableId="1145705959">
    <w:abstractNumId w:val="3"/>
  </w:num>
  <w:num w:numId="6" w16cid:durableId="45573009">
    <w:abstractNumId w:val="7"/>
  </w:num>
  <w:num w:numId="7" w16cid:durableId="1498616641">
    <w:abstractNumId w:val="4"/>
  </w:num>
  <w:num w:numId="8" w16cid:durableId="84612535">
    <w:abstractNumId w:val="0"/>
  </w:num>
  <w:num w:numId="9" w16cid:durableId="62712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0366D6E9"/>
    <w:rsid w:val="044590B3"/>
    <w:rsid w:val="060E7D30"/>
    <w:rsid w:val="096BE7E2"/>
    <w:rsid w:val="1136E18E"/>
    <w:rsid w:val="1571E7A0"/>
    <w:rsid w:val="16BE0CD8"/>
    <w:rsid w:val="1735041C"/>
    <w:rsid w:val="188488B8"/>
    <w:rsid w:val="19E7471F"/>
    <w:rsid w:val="1B733872"/>
    <w:rsid w:val="1C208853"/>
    <w:rsid w:val="1C9B3267"/>
    <w:rsid w:val="1E18E22E"/>
    <w:rsid w:val="1F396D7B"/>
    <w:rsid w:val="1F4A2C93"/>
    <w:rsid w:val="23F8AC5C"/>
    <w:rsid w:val="2759791A"/>
    <w:rsid w:val="28ECC4D9"/>
    <w:rsid w:val="2B55C85E"/>
    <w:rsid w:val="2C17F835"/>
    <w:rsid w:val="2C184168"/>
    <w:rsid w:val="2CAE7FF8"/>
    <w:rsid w:val="2D5E6978"/>
    <w:rsid w:val="3004BB94"/>
    <w:rsid w:val="307488E2"/>
    <w:rsid w:val="3119635A"/>
    <w:rsid w:val="3136393D"/>
    <w:rsid w:val="3187EBA9"/>
    <w:rsid w:val="3E8127C0"/>
    <w:rsid w:val="4090E1DA"/>
    <w:rsid w:val="411BA70F"/>
    <w:rsid w:val="41FA8805"/>
    <w:rsid w:val="46D2228E"/>
    <w:rsid w:val="4A82E23A"/>
    <w:rsid w:val="4B0E1DAB"/>
    <w:rsid w:val="4DCE98BB"/>
    <w:rsid w:val="4ED7F5C9"/>
    <w:rsid w:val="50242714"/>
    <w:rsid w:val="533D7156"/>
    <w:rsid w:val="53ED68A2"/>
    <w:rsid w:val="5456434D"/>
    <w:rsid w:val="59CE044F"/>
    <w:rsid w:val="59CE044F"/>
    <w:rsid w:val="59D66807"/>
    <w:rsid w:val="5E84F6AB"/>
    <w:rsid w:val="5F3F5DF3"/>
    <w:rsid w:val="5F962EAF"/>
    <w:rsid w:val="64452F1F"/>
    <w:rsid w:val="64C2D033"/>
    <w:rsid w:val="673B7C1C"/>
    <w:rsid w:val="6ACED788"/>
    <w:rsid w:val="6D48E1F1"/>
    <w:rsid w:val="71306010"/>
    <w:rsid w:val="721C9848"/>
    <w:rsid w:val="76559631"/>
    <w:rsid w:val="7902EE02"/>
    <w:rsid w:val="7BD32A51"/>
    <w:rsid w:val="7C762475"/>
    <w:rsid w:val="7DBDB4E3"/>
    <w:rsid w:val="7FDAECDF"/>
    <w:rsid w:val="7FF5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character" w:styleId="Heading1Char" w:customStyle="1">
    <w:name w:val="Heading 1 Char"/>
    <w:basedOn w:val="DefaultParagraphFont"/>
    <w:link w:val="Heading1"/>
    <w:uiPriority w:val="9"/>
    <w:rsid w:val="00B618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1FA8805"/>
    <w:rPr>
      <w:color w:val="467886"/>
      <w:u w:val="single"/>
    </w:rPr>
  </w:style>
  <w:style w:type="paragraph" w:styleId="Title">
    <w:uiPriority w:val="10"/>
    <w:name w:val="Title"/>
    <w:basedOn w:val="Normal"/>
    <w:next w:val="Normal"/>
    <w:qFormat/>
    <w:rsid w:val="0366D6E9"/>
    <w:rPr>
      <w:rFonts w:ascii="Calibri Light" w:hAnsi="Calibri Light" w:eastAsia="Calibri Light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NoSpacing">
    <w:uiPriority w:val="1"/>
    <w:name w:val="No Spacing"/>
    <w:qFormat/>
    <w:rsid w:val="2C184168"/>
    <w:pPr>
      <w:spacing w:after="0" w:line="240" w:lineRule="auto"/>
    </w:pPr>
  </w:style>
  <w:style w:type="paragraph" w:styleId="Subtitle">
    <w:uiPriority w:val="11"/>
    <w:name w:val="Subtitle"/>
    <w:basedOn w:val="Normal"/>
    <w:next w:val="Normal"/>
    <w:qFormat/>
    <w:rsid w:val="5E84F6AB"/>
    <w:rPr>
      <w:rFonts w:eastAsia="Calibri Light" w:cs="" w:eastAsiaTheme="minorAscii" w:cstheme="majorEastAsia"/>
      <w:color w:val="595959" w:themeColor="text1" w:themeTint="A6" w:themeShade="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0c40d9bb776c49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3C1C-0161-4553-BCD1-1EB6A8C72F34}"/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89d3ba-fea0-45ef-ba8d-06cc567abab2"/>
    <ds:schemaRef ds:uri="http://schemas.openxmlformats.org/package/2006/metadata/core-properties"/>
    <ds:schemaRef ds:uri="8b6da6e9-8e70-4399-9363-04f89631a601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Ruby Visitacion</cp:lastModifiedBy>
  <cp:revision>22</cp:revision>
  <dcterms:created xsi:type="dcterms:W3CDTF">2024-11-13T12:46:00Z</dcterms:created>
  <dcterms:modified xsi:type="dcterms:W3CDTF">2024-11-18T18:53:14Z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