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F462" w14:textId="768D50EE" w:rsidR="009129A6" w:rsidRPr="00055F3F" w:rsidRDefault="00E22B98" w:rsidP="006E0108">
      <w:pPr>
        <w:rPr>
          <w:i/>
          <w:color w:val="000000" w:themeColor="text1"/>
          <w:sz w:val="20"/>
        </w:rPr>
      </w:pPr>
      <w:bookmarkStart w:id="0" w:name="_Hlk496018470"/>
      <w:r w:rsidRPr="00055F3F">
        <w:rPr>
          <w:b/>
          <w:i/>
          <w:color w:val="000000" w:themeColor="text1"/>
          <w:sz w:val="20"/>
        </w:rPr>
        <w:t xml:space="preserve">Instructions: </w:t>
      </w:r>
      <w:r w:rsidR="00055F3F" w:rsidRPr="00055F3F">
        <w:rPr>
          <w:i/>
          <w:color w:val="000000" w:themeColor="text1"/>
          <w:sz w:val="20"/>
        </w:rPr>
        <w:t>A</w:t>
      </w:r>
      <w:r w:rsidRPr="00055F3F">
        <w:rPr>
          <w:i/>
          <w:color w:val="000000" w:themeColor="text1"/>
          <w:sz w:val="20"/>
        </w:rPr>
        <w:t>ssess your ability, readiness and capacity to accept and support change. The information gathered in the Assessment phase will be used in developing the Change Management Plan.</w:t>
      </w:r>
    </w:p>
    <w:bookmarkEnd w:id="0"/>
    <w:p w14:paraId="7F9817FD" w14:textId="77777777" w:rsidR="00E22B98" w:rsidRPr="00E22B98" w:rsidRDefault="00E22B98" w:rsidP="006E0108">
      <w:pPr>
        <w:rPr>
          <w:b/>
          <w:i/>
          <w:color w:val="000000" w:themeColor="text1"/>
        </w:rPr>
      </w:pPr>
    </w:p>
    <w:p w14:paraId="5392F5B4" w14:textId="1F2402B2" w:rsidR="006E0108" w:rsidRPr="00374469" w:rsidRDefault="001F75DA" w:rsidP="006E0108">
      <w:pPr>
        <w:rPr>
          <w:b/>
        </w:rPr>
      </w:pPr>
      <w:r w:rsidRPr="0037446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A2E6F" wp14:editId="46011246">
                <wp:simplePos x="0" y="0"/>
                <wp:positionH relativeFrom="column">
                  <wp:posOffset>-3175</wp:posOffset>
                </wp:positionH>
                <wp:positionV relativeFrom="paragraph">
                  <wp:posOffset>202565</wp:posOffset>
                </wp:positionV>
                <wp:extent cx="5760720" cy="649605"/>
                <wp:effectExtent l="0" t="0" r="30480" b="361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58860" w14:textId="6B734E16" w:rsidR="00B32D0B" w:rsidRDefault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504FC6" w14:textId="13B6EE2F" w:rsidR="00BD31CD" w:rsidRPr="00BD31CD" w:rsidRDefault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2E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25pt;margin-top:15.95pt;width:453.6pt;height:5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" filled="f" strokecolor="black [3213]">
                <v:textbox style="mso-fit-shape-to-text:t">
                  <w:txbxContent>
                    <w:p w14:paraId="21458860" w14:textId="6B734E16" w:rsidR="00B32D0B" w:rsidRDefault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504FC6" w14:textId="13B6EE2F" w:rsidR="00BD31CD" w:rsidRPr="00BD31CD" w:rsidRDefault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108" w:rsidRPr="00374469">
        <w:rPr>
          <w:rFonts w:cs="Times New Roman"/>
          <w:b/>
        </w:rPr>
        <w:t>Describe</w:t>
      </w:r>
      <w:r w:rsidR="006C0D68" w:rsidRPr="00374469">
        <w:rPr>
          <w:rFonts w:cs="Times New Roman"/>
          <w:b/>
        </w:rPr>
        <w:t xml:space="preserve"> the change</w:t>
      </w:r>
    </w:p>
    <w:p w14:paraId="7E1A3C4E" w14:textId="7ED342BF" w:rsidR="003807B0" w:rsidRPr="006E0108" w:rsidRDefault="003807B0" w:rsidP="006E0108"/>
    <w:p w14:paraId="4C72DB4E" w14:textId="47103CF3" w:rsidR="006E0108" w:rsidRPr="006E0108" w:rsidRDefault="001F75DA" w:rsidP="006E0108">
      <w:pPr>
        <w:rPr>
          <w:rFonts w:cs="Times"/>
          <w:b/>
          <w:color w:val="7030A0"/>
        </w:rPr>
      </w:pPr>
      <w:r w:rsidRPr="00374469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AA0E5" wp14:editId="540E1E28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760720" cy="649605"/>
                <wp:effectExtent l="0" t="0" r="30480" b="3619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9C8E2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8D99EE" w14:textId="77777777" w:rsidR="00B32D0B" w:rsidRPr="00BD31CD" w:rsidRDefault="00B32D0B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A0E5" id="Text Box 32" o:spid="_x0000_s1027" type="#_x0000_t202" style="position:absolute;margin-left:0;margin-top:17.55pt;width:453.6pt;height:5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" filled="f" strokecolor="black [3213]">
                <v:textbox style="mso-fit-shape-to-text:t">
                  <w:txbxContent>
                    <w:p w14:paraId="5919C8E2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8D99EE" w14:textId="77777777" w:rsidR="00B32D0B" w:rsidRPr="00BD31CD" w:rsidRDefault="00B32D0B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108" w:rsidRPr="00374469">
        <w:rPr>
          <w:rFonts w:cs="Times New Roman"/>
          <w:b/>
        </w:rPr>
        <w:t>List the reasons you</w:t>
      </w:r>
      <w:r w:rsidR="006E0108" w:rsidRPr="006E0108">
        <w:rPr>
          <w:rFonts w:cs="Times New Roman"/>
        </w:rPr>
        <w:t xml:space="preserve"> </w:t>
      </w:r>
      <w:r w:rsidR="006E0108" w:rsidRPr="00374469">
        <w:rPr>
          <w:rFonts w:cs="Times New Roman"/>
          <w:b/>
        </w:rPr>
        <w:t>believe this change is necessary</w:t>
      </w:r>
    </w:p>
    <w:p w14:paraId="78FEF665" w14:textId="106659F6" w:rsidR="001F75DA" w:rsidRPr="006C0D68" w:rsidRDefault="001F75DA" w:rsidP="001F75DA">
      <w:pPr>
        <w:rPr>
          <w:b/>
          <w:color w:val="7030A0"/>
        </w:rPr>
      </w:pPr>
    </w:p>
    <w:p w14:paraId="79C68723" w14:textId="6396E86F" w:rsidR="006C0D68" w:rsidRPr="00374469" w:rsidRDefault="006C0D68" w:rsidP="006C0D68">
      <w:r w:rsidRPr="00374469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93A76" wp14:editId="3AC8502F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760720" cy="649605"/>
                <wp:effectExtent l="0" t="0" r="30480" b="3619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9D4AA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3B0D91" w14:textId="3226DE93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3A76" id="Text Box 36" o:spid="_x0000_s1028" type="#_x0000_t202" style="position:absolute;margin-left:0;margin-top:17.4pt;width:453.6pt;height:5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" filled="f" strokecolor="black [3213]">
                <v:textbox style="mso-fit-shape-to-text:t">
                  <w:txbxContent>
                    <w:p w14:paraId="67E9D4AA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3B0D91" w14:textId="3226DE93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4469">
        <w:rPr>
          <w:rFonts w:cs="Times New Roman"/>
          <w:b/>
        </w:rPr>
        <w:t xml:space="preserve">Do you </w:t>
      </w:r>
      <w:proofErr w:type="gramStart"/>
      <w:r w:rsidRPr="00374469">
        <w:rPr>
          <w:rFonts w:cs="Times New Roman"/>
          <w:b/>
        </w:rPr>
        <w:t xml:space="preserve">have the ability </w:t>
      </w:r>
      <w:r w:rsidRPr="00374469">
        <w:rPr>
          <w:rFonts w:cs="Times New Roman"/>
        </w:rPr>
        <w:t>to</w:t>
      </w:r>
      <w:proofErr w:type="gramEnd"/>
      <w:r w:rsidRPr="00374469">
        <w:rPr>
          <w:rFonts w:cs="Times New Roman"/>
        </w:rPr>
        <w:t xml:space="preserve"> implement the change</w:t>
      </w:r>
      <w:r w:rsidRPr="00374469">
        <w:rPr>
          <w:rFonts w:cs="Times"/>
        </w:rPr>
        <w:t>?</w:t>
      </w:r>
    </w:p>
    <w:p w14:paraId="38965839" w14:textId="1DFB82F4" w:rsidR="006C0D68" w:rsidRDefault="006C0D68" w:rsidP="006E0108">
      <w:pPr>
        <w:rPr>
          <w:rFonts w:cs="Times"/>
          <w:b/>
          <w:color w:val="7030A0"/>
        </w:rPr>
      </w:pPr>
    </w:p>
    <w:p w14:paraId="1BF2BB4E" w14:textId="27024E16" w:rsidR="00B32D0B" w:rsidRPr="006C0D68" w:rsidRDefault="006C0D68" w:rsidP="006E0108">
      <w:pPr>
        <w:rPr>
          <w:rFonts w:cs="Times"/>
          <w:b/>
          <w:color w:val="7030A0"/>
        </w:rPr>
      </w:pPr>
      <w:r w:rsidRPr="00374469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5511A3" wp14:editId="199B9DA6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760720" cy="649605"/>
                <wp:effectExtent l="0" t="0" r="30480" b="3619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B667E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197695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11A3" id="Text Box 49" o:spid="_x0000_s1029" type="#_x0000_t202" style="position:absolute;margin-left:0;margin-top:16.95pt;width:453.6pt;height:5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" filled="f" strokecolor="black [3213]">
                <v:textbox style="mso-fit-shape-to-text:t">
                  <w:txbxContent>
                    <w:p w14:paraId="15BB667E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197695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4469">
        <w:rPr>
          <w:rFonts w:cs="Times New Roman"/>
          <w:b/>
        </w:rPr>
        <w:t>What skills or knowledge are necessary for the change</w:t>
      </w:r>
      <w:r w:rsidRPr="00374469">
        <w:rPr>
          <w:rFonts w:cs="Times New Roman"/>
        </w:rPr>
        <w:t xml:space="preserve"> </w:t>
      </w:r>
      <w:r w:rsidRPr="00374469">
        <w:rPr>
          <w:rFonts w:cs="Times New Roman"/>
          <w:b/>
        </w:rPr>
        <w:t>to occur?</w:t>
      </w:r>
    </w:p>
    <w:p w14:paraId="41315A38" w14:textId="38DA3A7B" w:rsidR="00BD31CD" w:rsidRPr="006E0108" w:rsidRDefault="00BD31CD" w:rsidP="006E0108"/>
    <w:p w14:paraId="344DDE34" w14:textId="3933AB0A" w:rsidR="00B32D0B" w:rsidRPr="006E0108" w:rsidRDefault="006C0D68" w:rsidP="006E0108">
      <w:r w:rsidRPr="00374469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63C8AC" wp14:editId="5A9F4B83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760720" cy="649605"/>
                <wp:effectExtent l="0" t="0" r="30480" b="361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55145" w14:textId="77777777" w:rsidR="00B32D0B" w:rsidRDefault="00B32D0B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9B9271" w14:textId="77777777" w:rsidR="00B32D0B" w:rsidRPr="00BD31CD" w:rsidRDefault="00B32D0B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C8AC" id="Text Box 1" o:spid="_x0000_s1030" type="#_x0000_t202" style="position:absolute;margin-left:0;margin-top:15.45pt;width:453.6pt;height:5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" filled="f" strokecolor="black [3213]">
                <v:textbox style="mso-fit-shape-to-text:t">
                  <w:txbxContent>
                    <w:p w14:paraId="47D55145" w14:textId="77777777" w:rsidR="00B32D0B" w:rsidRDefault="00B32D0B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D9B9271" w14:textId="77777777" w:rsidR="00B32D0B" w:rsidRPr="00BD31CD" w:rsidRDefault="00B32D0B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108" w:rsidRPr="00374469">
        <w:rPr>
          <w:rFonts w:cs="Times New Roman"/>
          <w:b/>
        </w:rPr>
        <w:t xml:space="preserve">What will be necessary </w:t>
      </w:r>
      <w:r w:rsidRPr="00374469">
        <w:rPr>
          <w:rFonts w:cs="Times New Roman"/>
          <w:b/>
        </w:rPr>
        <w:t xml:space="preserve">for you </w:t>
      </w:r>
      <w:r w:rsidR="006E0108" w:rsidRPr="00374469">
        <w:rPr>
          <w:rFonts w:cs="Times New Roman"/>
          <w:b/>
        </w:rPr>
        <w:t>to sustain the change</w:t>
      </w:r>
      <w:r w:rsidR="00B32D0B" w:rsidRPr="00374469">
        <w:rPr>
          <w:rFonts w:cs="Times"/>
          <w:b/>
        </w:rPr>
        <w:t>?</w:t>
      </w:r>
    </w:p>
    <w:p w14:paraId="3345EB61" w14:textId="22C34B7C" w:rsidR="00B32D0B" w:rsidRPr="006E0108" w:rsidRDefault="00B32D0B" w:rsidP="006E0108"/>
    <w:p w14:paraId="48FC5149" w14:textId="2595B3C8" w:rsidR="00B32D0B" w:rsidRPr="001F75DA" w:rsidRDefault="006C0D68" w:rsidP="006E0108">
      <w:pPr>
        <w:rPr>
          <w:rFonts w:cs="Times"/>
        </w:rPr>
      </w:pPr>
      <w:r w:rsidRPr="00374469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6BB136" wp14:editId="66C5E4FD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760720" cy="649605"/>
                <wp:effectExtent l="0" t="0" r="30480" b="361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737D5" w14:textId="77777777" w:rsidR="00B32D0B" w:rsidRDefault="00B32D0B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A5D57F" w14:textId="77777777" w:rsidR="00B32D0B" w:rsidRPr="00BD31CD" w:rsidRDefault="00B32D0B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B136" id="Text Box 2" o:spid="_x0000_s1031" type="#_x0000_t202" style="position:absolute;margin-left:0;margin-top:17.3pt;width:453.6pt;height:51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" filled="f" strokecolor="black [3213]">
                <v:textbox style="mso-fit-shape-to-text:t">
                  <w:txbxContent>
                    <w:p w14:paraId="5C7737D5" w14:textId="77777777" w:rsidR="00B32D0B" w:rsidRDefault="00B32D0B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A5D57F" w14:textId="77777777" w:rsidR="00B32D0B" w:rsidRPr="00BD31CD" w:rsidRDefault="00B32D0B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108" w:rsidRPr="00374469">
        <w:rPr>
          <w:rFonts w:cs="Times New Roman"/>
          <w:b/>
        </w:rPr>
        <w:t>Are there incentives not to change</w:t>
      </w:r>
      <w:r w:rsidR="00B32D0B" w:rsidRPr="00374469">
        <w:rPr>
          <w:rFonts w:cs="Times"/>
          <w:b/>
        </w:rPr>
        <w:t>?</w:t>
      </w:r>
      <w:r w:rsidRPr="00374469">
        <w:rPr>
          <w:rFonts w:cs="Times"/>
          <w:b/>
        </w:rPr>
        <w:t xml:space="preserve"> If so, what are</w:t>
      </w:r>
      <w:r>
        <w:rPr>
          <w:rFonts w:cs="Times"/>
        </w:rPr>
        <w:t xml:space="preserve"> </w:t>
      </w:r>
      <w:r w:rsidRPr="00374469">
        <w:rPr>
          <w:rFonts w:cs="Times"/>
          <w:b/>
        </w:rPr>
        <w:t>they?</w:t>
      </w:r>
    </w:p>
    <w:p w14:paraId="0266B649" w14:textId="7821D7F8" w:rsidR="00B32D0B" w:rsidRPr="006E0108" w:rsidRDefault="00B32D0B" w:rsidP="006E0108"/>
    <w:p w14:paraId="07A20094" w14:textId="3D56B2D9" w:rsidR="00CC5994" w:rsidRPr="00374469" w:rsidRDefault="00374469" w:rsidP="006E0108">
      <w:pPr>
        <w:rPr>
          <w:rFonts w:cs="Times"/>
          <w:b/>
        </w:rPr>
      </w:pPr>
      <w:r w:rsidRPr="006E010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77ADFB" wp14:editId="11E1B4EB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5760720" cy="649605"/>
                <wp:effectExtent l="0" t="0" r="30480" b="361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D71A" w14:textId="77777777" w:rsidR="00B32D0B" w:rsidRDefault="00B32D0B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BFF7CF" w14:textId="77777777" w:rsidR="00B32D0B" w:rsidRPr="00BD31CD" w:rsidRDefault="00B32D0B" w:rsidP="00B32D0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ADFB" id="Text Box 3" o:spid="_x0000_s1032" type="#_x0000_t202" style="position:absolute;margin-left:-.3pt;margin-top:20.75pt;width:453.6pt;height:5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" filled="f" strokecolor="black [3213]">
                <v:textbox style="mso-fit-shape-to-text:t">
                  <w:txbxContent>
                    <w:p w14:paraId="72E3D71A" w14:textId="77777777" w:rsidR="00B32D0B" w:rsidRDefault="00B32D0B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BFF7CF" w14:textId="77777777" w:rsidR="00B32D0B" w:rsidRPr="00BD31CD" w:rsidRDefault="00B32D0B" w:rsidP="00B32D0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0D68" w:rsidRPr="00374469">
        <w:rPr>
          <w:rFonts w:cs="Times New Roman"/>
          <w:b/>
        </w:rPr>
        <w:t>What would help you reinforce the change?</w:t>
      </w:r>
    </w:p>
    <w:p w14:paraId="3DF8ED26" w14:textId="4A731E1A" w:rsidR="00B32D0B" w:rsidRPr="006E0108" w:rsidRDefault="00B32D0B" w:rsidP="006E0108"/>
    <w:sectPr w:rsidR="00B32D0B" w:rsidRPr="006E0108" w:rsidSect="00A82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62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DF47" w14:textId="77777777" w:rsidR="00285FC8" w:rsidRDefault="00285FC8" w:rsidP="001357D1">
      <w:r>
        <w:separator/>
      </w:r>
    </w:p>
  </w:endnote>
  <w:endnote w:type="continuationSeparator" w:id="0">
    <w:p w14:paraId="6CCAAC63" w14:textId="77777777" w:rsidR="00285FC8" w:rsidRDefault="00285FC8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0ECD" w14:textId="77777777" w:rsidR="008B0FD8" w:rsidRDefault="008B0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649729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16"/>
        <w:szCs w:val="16"/>
      </w:rPr>
    </w:sdtEndPr>
    <w:sdtContent>
      <w:p w14:paraId="40E60909" w14:textId="240DC8BE" w:rsidR="00055F3F" w:rsidRPr="00374469" w:rsidRDefault="00055F3F">
        <w:pPr>
          <w:pStyle w:val="Footer"/>
          <w:jc w:val="center"/>
          <w:rPr>
            <w:noProof/>
            <w:color w:val="000000" w:themeColor="text1"/>
            <w:sz w:val="16"/>
            <w:szCs w:val="16"/>
          </w:rPr>
        </w:pPr>
        <w:r w:rsidRPr="00374469">
          <w:rPr>
            <w:color w:val="000000" w:themeColor="text1"/>
            <w:sz w:val="16"/>
            <w:szCs w:val="16"/>
          </w:rPr>
          <w:fldChar w:fldCharType="begin"/>
        </w:r>
        <w:r w:rsidRPr="00374469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374469">
          <w:rPr>
            <w:color w:val="000000" w:themeColor="text1"/>
            <w:sz w:val="16"/>
            <w:szCs w:val="16"/>
          </w:rPr>
          <w:fldChar w:fldCharType="separate"/>
        </w:r>
        <w:r w:rsidR="00374469">
          <w:rPr>
            <w:noProof/>
            <w:color w:val="000000" w:themeColor="text1"/>
            <w:sz w:val="16"/>
            <w:szCs w:val="16"/>
          </w:rPr>
          <w:t>1</w:t>
        </w:r>
        <w:r w:rsidRPr="00374469">
          <w:rPr>
            <w:noProof/>
            <w:color w:val="000000" w:themeColor="text1"/>
            <w:sz w:val="16"/>
            <w:szCs w:val="16"/>
          </w:rPr>
          <w:fldChar w:fldCharType="end"/>
        </w:r>
      </w:p>
      <w:p w14:paraId="35208A04" w14:textId="5CC01F6A" w:rsidR="00055F3F" w:rsidRPr="008B0FD8" w:rsidRDefault="008B0FD8" w:rsidP="00055F3F">
        <w:pPr>
          <w:pStyle w:val="Footer"/>
          <w:jc w:val="center"/>
          <w:rPr>
            <w:color w:val="000000" w:themeColor="text1"/>
            <w:sz w:val="12"/>
            <w:szCs w:val="16"/>
          </w:rPr>
        </w:pPr>
        <w:bookmarkStart w:id="1" w:name="_GoBack"/>
        <w:r w:rsidRPr="008B0FD8">
          <w:rPr>
            <w:color w:val="431479"/>
            <w:sz w:val="16"/>
            <w:szCs w:val="20"/>
          </w:rPr>
          <w:t>© 2019 PMO Strategies | All Rights Reserved</w:t>
        </w:r>
      </w:p>
      <w:bookmarkEnd w:id="1"/>
      <w:p w14:paraId="2CD82AE0" w14:textId="33F56A2D" w:rsidR="00055F3F" w:rsidRPr="00374469" w:rsidRDefault="00055F3F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374469">
          <w:rPr>
            <w:color w:val="000000" w:themeColor="text1"/>
            <w:sz w:val="16"/>
            <w:szCs w:val="16"/>
          </w:rPr>
          <w:t>Individual license granted according to copyright terms and conditions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B9AD" w14:textId="77777777" w:rsidR="008B0FD8" w:rsidRDefault="008B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50BA" w14:textId="77777777" w:rsidR="00285FC8" w:rsidRDefault="00285FC8" w:rsidP="001357D1">
      <w:r>
        <w:separator/>
      </w:r>
    </w:p>
  </w:footnote>
  <w:footnote w:type="continuationSeparator" w:id="0">
    <w:p w14:paraId="16040C27" w14:textId="77777777" w:rsidR="00285FC8" w:rsidRDefault="00285FC8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CAA6" w14:textId="77777777" w:rsidR="008B0FD8" w:rsidRDefault="008B0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47A4A6F1" w:rsidR="00693CAD" w:rsidRDefault="004B50CF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rFonts w:eastAsia="Times New Roman" w:cs="Arial"/>
        <w:b/>
        <w:noProof/>
        <w:color w:val="7030A0"/>
        <w:sz w:val="28"/>
        <w:szCs w:val="32"/>
      </w:rPr>
      <w:drawing>
        <wp:inline distT="0" distB="0" distL="0" distR="0" wp14:anchorId="12A55979" wp14:editId="1927830A">
          <wp:extent cx="979170" cy="509928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PACTEngin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578" cy="518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4E3F0" w14:textId="30B1F422" w:rsidR="00693CAD" w:rsidRPr="00DA7771" w:rsidRDefault="006E0108" w:rsidP="00055F3F">
    <w:pPr>
      <w:pStyle w:val="Header"/>
      <w:spacing w:before="120" w:after="120"/>
      <w:jc w:val="center"/>
      <w:rPr>
        <w:color w:val="7030A0"/>
        <w:sz w:val="12"/>
      </w:rPr>
    </w:pPr>
    <w:r w:rsidRPr="00DA7771">
      <w:rPr>
        <w:rFonts w:eastAsia="Times New Roman" w:cs="Arial"/>
        <w:b/>
        <w:color w:val="7030A0"/>
        <w:sz w:val="32"/>
        <w:szCs w:val="32"/>
      </w:rPr>
      <w:t>Self-Assessment</w:t>
    </w:r>
    <w:r w:rsidR="003807B0" w:rsidRPr="00DA7771">
      <w:rPr>
        <w:rFonts w:eastAsia="Times New Roman" w:cs="Arial"/>
        <w:b/>
        <w:color w:val="7030A0"/>
        <w:sz w:val="32"/>
        <w:szCs w:val="32"/>
      </w:rPr>
      <w:t xml:space="preserve">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A738" w14:textId="77777777" w:rsidR="008B0FD8" w:rsidRDefault="008B0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55F3F"/>
    <w:rsid w:val="000634E6"/>
    <w:rsid w:val="001357D1"/>
    <w:rsid w:val="00147C96"/>
    <w:rsid w:val="00182D2F"/>
    <w:rsid w:val="001A4C81"/>
    <w:rsid w:val="001F75DA"/>
    <w:rsid w:val="00285FC8"/>
    <w:rsid w:val="002929BC"/>
    <w:rsid w:val="002E076F"/>
    <w:rsid w:val="00300845"/>
    <w:rsid w:val="00345953"/>
    <w:rsid w:val="00374469"/>
    <w:rsid w:val="003807B0"/>
    <w:rsid w:val="004174E3"/>
    <w:rsid w:val="0049794F"/>
    <w:rsid w:val="004A27A5"/>
    <w:rsid w:val="004B50CF"/>
    <w:rsid w:val="004F39C9"/>
    <w:rsid w:val="00522902"/>
    <w:rsid w:val="00525079"/>
    <w:rsid w:val="005A23A5"/>
    <w:rsid w:val="00693CAD"/>
    <w:rsid w:val="006C0D68"/>
    <w:rsid w:val="006C5F11"/>
    <w:rsid w:val="006E0108"/>
    <w:rsid w:val="00706C46"/>
    <w:rsid w:val="00725168"/>
    <w:rsid w:val="00755F75"/>
    <w:rsid w:val="007724B2"/>
    <w:rsid w:val="00786602"/>
    <w:rsid w:val="0080426B"/>
    <w:rsid w:val="008637BE"/>
    <w:rsid w:val="00874E65"/>
    <w:rsid w:val="008757F5"/>
    <w:rsid w:val="0089614A"/>
    <w:rsid w:val="008A4B35"/>
    <w:rsid w:val="008B0FD8"/>
    <w:rsid w:val="009129A6"/>
    <w:rsid w:val="009430C1"/>
    <w:rsid w:val="00A50C07"/>
    <w:rsid w:val="00A82A5F"/>
    <w:rsid w:val="00AD7CA1"/>
    <w:rsid w:val="00B32D0B"/>
    <w:rsid w:val="00B647F8"/>
    <w:rsid w:val="00B86269"/>
    <w:rsid w:val="00BB0D99"/>
    <w:rsid w:val="00BC4F81"/>
    <w:rsid w:val="00BD31CD"/>
    <w:rsid w:val="00CC09DB"/>
    <w:rsid w:val="00CC5994"/>
    <w:rsid w:val="00D74F3C"/>
    <w:rsid w:val="00DA7771"/>
    <w:rsid w:val="00E03E8B"/>
    <w:rsid w:val="00E22B98"/>
    <w:rsid w:val="00E80E4F"/>
    <w:rsid w:val="00EC3A6B"/>
    <w:rsid w:val="00EE30A3"/>
    <w:rsid w:val="00F01BA4"/>
    <w:rsid w:val="00F2397E"/>
    <w:rsid w:val="00F66F10"/>
    <w:rsid w:val="00FC207B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1DA22-71C1-42A2-B27B-5B8ED4FB1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37A2B-E081-4B88-8118-11A7A5D74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B2A87-00D5-431E-A7D0-6C1AD221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3</cp:revision>
  <dcterms:created xsi:type="dcterms:W3CDTF">2019-01-14T22:30:00Z</dcterms:created>
  <dcterms:modified xsi:type="dcterms:W3CDTF">2019-01-15T18:42:00Z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