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7E8B0" w14:textId="6483337D" w:rsidR="00E90ADF" w:rsidRPr="000E4E11" w:rsidRDefault="000E4E11" w:rsidP="003807B0">
      <w:pPr>
        <w:rPr>
          <w:i/>
          <w:color w:val="000000" w:themeColor="text1"/>
          <w:sz w:val="20"/>
        </w:rPr>
      </w:pPr>
      <w:r w:rsidRPr="000E4E11">
        <w:rPr>
          <w:b/>
          <w:i/>
          <w:color w:val="000000" w:themeColor="text1"/>
          <w:sz w:val="20"/>
        </w:rPr>
        <w:t>Instructions:</w:t>
      </w:r>
      <w:r w:rsidRPr="000E4E11">
        <w:rPr>
          <w:i/>
          <w:color w:val="000000" w:themeColor="text1"/>
          <w:sz w:val="20"/>
        </w:rPr>
        <w:t xml:space="preserve"> Aids in the definition of the organizational change through defining the who, what, where, when, why and how of the change initiative.</w:t>
      </w:r>
    </w:p>
    <w:p w14:paraId="3A866036" w14:textId="77777777" w:rsidR="00E90ADF" w:rsidRDefault="00E90ADF" w:rsidP="003807B0"/>
    <w:p w14:paraId="31426DDB" w14:textId="4FAD951E" w:rsidR="00E90ADF" w:rsidRDefault="00805A35" w:rsidP="003807B0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1706D3" wp14:editId="1B62769A">
                <wp:simplePos x="0" y="0"/>
                <wp:positionH relativeFrom="column">
                  <wp:posOffset>0</wp:posOffset>
                </wp:positionH>
                <wp:positionV relativeFrom="paragraph">
                  <wp:posOffset>215265</wp:posOffset>
                </wp:positionV>
                <wp:extent cx="5760720" cy="529590"/>
                <wp:effectExtent l="0" t="0" r="11430" b="2286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529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91A4A" w14:textId="77777777" w:rsidR="00E90ADF" w:rsidRPr="00BD31CD" w:rsidRDefault="00E90ADF" w:rsidP="00E90ADF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706D3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0;margin-top:16.95pt;width:453.6pt;height:41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9WmgwIAAIMFAAAOAAAAZHJzL2Uyb0RvYy54bWysVF1P2zAUfZ+0/2D5faStKIyKFHUgpkkI&#10;0GDi2XVsGs3x9Wy3Sffrd+ykpWK8MO0lse/3Pfdcn190jWEb5UNNtuTjoxFnykqqavtc8h+P158+&#10;cxaisJUwZFXJtyrwi/nHD+etm6kJrchUyjMEsWHWupKvYnSzoghypRoRjsgpC6Um34iIq38uKi9a&#10;RG9MMRmNToqWfOU8SRUCpFe9ks9zfK2VjHdaBxWZKTlqi/nr83eZvsX8XMyevXCrWg5liH+oohG1&#10;RdJ9qCsRBVv7+q9QTS09BdLxSFJTkNa1VLkHdDMevermYSWcyr0AnOD2MIX/F1bebu49q6uST8ec&#10;WdFgRo+qi+wLdQwi4NO6MIPZg4Nh7CDHnHfyAGFqu9O+SX80xKAH0ts9uimahHB6ejI6nUAloZtO&#10;zqZnGf7ixdv5EL8qalg6lNxjehlUsbkJEZXAdGeSklm6ro3JEzQ2CQKZukqyfEkUUpfGs43A8GOX&#10;i0aIAyvcek+VqTJkSQ33jeVT3BqVAhr7XWlAlft7I4OQUtm4y5Ktk5VGPe9xHOyTa1/Ve5z3Hjkz&#10;2bh3bmpLPqOZd+sFmOrnrmTd2wPng77TMXbLbiDCkqoteOCp36Tg5HWNYd2IEO+Fx+pgvngO4h0+&#10;2lBbchpOnK3I/35LnuzBaGg5a7GKJQ+/1sIrzsw3C66fjY+P0+7my/E0c8gfapaHGrtuLgkDB51R&#10;XT7C2UezO2pPzRNejUXKCpWwErnBkN3xMvYPBF4dqRaLbIRtdSLe2AcnU+gEb6LiY/ckvBv4GsH0&#10;W9otrZi9om1vmzwtLdaRdJ05nQDuUR2Ax6Znqg+vUnpKDu/Z6uXtnP8BAAD//wMAUEsDBBQABgAI&#10;AAAAIQAfnEe73wAAAAcBAAAPAAAAZHJzL2Rvd25yZXYueG1sTI9Ba8JAFITvhf6H5RV6qxsNGE2z&#10;kVYRiuhBLdLjmn1NQrNvQ3bV+O99PelxmGHmm2zW20acsfO1IwXDQQQCqXCmplLB9375NgHhgyaj&#10;G0eo4IoeZvnzU6ZT4y60xfMulIJLyKdaQRVCm0rpiwqt9gPXIrH36zqrA8uulKbTFy63jRxF0Vha&#10;XRMvVLrFeYXF3+5kFXztr6ttMt+M7epz8bM+SH9YLtZKvb70H+8gAvbhHoZ/fEaHnJmO7kTGi0YB&#10;HwkK4ngKgt1plIxAHDk2TGKQeSYf+fMbAAAA//8DAFBLAQItABQABgAIAAAAIQC2gziS/gAAAOEB&#10;AAATAAAAAAAAAAAAAAAAAAAAAABbQ29udGVudF9UeXBlc10ueG1sUEsBAi0AFAAGAAgAAAAhADj9&#10;If/WAAAAlAEAAAsAAAAAAAAAAAAAAAAALwEAAF9yZWxzLy5yZWxzUEsBAi0AFAAGAAgAAAAhAOlP&#10;1aaDAgAAgwUAAA4AAAAAAAAAAAAAAAAALgIAAGRycy9lMm9Eb2MueG1sUEsBAi0AFAAGAAgAAAAh&#10;AB+cR7vfAAAABwEAAA8AAAAAAAAAAAAAAAAA3QQAAGRycy9kb3ducmV2LnhtbFBLBQYAAAAABAAE&#10;APMAAADpBQAAAAA=&#10;" filled="f" strokecolor="black [3213]">
                <v:textbox>
                  <w:txbxContent>
                    <w:p w14:paraId="4DF91A4A" w14:textId="77777777" w:rsidR="00E90ADF" w:rsidRPr="00BD31CD" w:rsidRDefault="00E90ADF" w:rsidP="00E90ADF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0ADF">
        <w:t>What will be changing (briefly describe the change)?</w:t>
      </w:r>
    </w:p>
    <w:p w14:paraId="4EBF2526" w14:textId="0ADB7682" w:rsidR="00E90ADF" w:rsidRDefault="00E90ADF" w:rsidP="003807B0"/>
    <w:p w14:paraId="30324868" w14:textId="27633BFC" w:rsidR="00E90ADF" w:rsidRDefault="00805A35" w:rsidP="003807B0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FA2E6F" wp14:editId="50A887D6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5760720" cy="581025"/>
                <wp:effectExtent l="0" t="0" r="11430" b="2857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581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596FC" w14:textId="77777777" w:rsidR="00BD31CD" w:rsidRDefault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F1AB9FF" w14:textId="77777777" w:rsidR="00E90ADF" w:rsidRPr="00BD31CD" w:rsidRDefault="00E90ADF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A2E6F" id="Text Box 10" o:spid="_x0000_s1027" type="#_x0000_t202" style="position:absolute;margin-left:0;margin-top:15.35pt;width:453.6pt;height:4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5OLhAIAAIoFAAAOAAAAZHJzL2Uyb0RvYy54bWysVFtP2zAUfp+0/2D5faStKLCKFHUgpkkI&#10;0GDi2XVsGs3x8Wy3Sffr99lpSsV4YdpLcnzOd+6X84uuMWyjfKjJlnx8NOJMWUlVbZ9L/uPx+tMZ&#10;ZyEKWwlDVpV8qwK/mH/8cN66mZrQikylPIMRG2atK/kqRjcriiBXqhHhiJyyEGryjYh4+uei8qKF&#10;9cYUk9HopGjJV86TVCGAe9UL+Tzb11rJeKd1UJGZkiO2mL8+f5fpW8zPxezZC7eq5S4M8Q9RNKK2&#10;cLo3dSWiYGtf/2WqqaWnQDoeSWoK0rqWKueAbMajV9k8rIRTORcUJ7h9mcL/MytvN/ee1RV6h/JY&#10;0aBHj6qL7At1DCzUp3VhBtiDAzB24AM78AOYKe1O+yb9kRCDHKa2++omaxLM6enJ6HQCkYRsejYe&#10;TabJTPGi7XyIXxU1LBEl9+heLqrY3ITYQwdIcmbpujYmd9DYxAhk6irx8iONkLo0nm0Emh+7HDS8&#10;HaDw6jVVHpWdl5Rwn1im4taoZNDY70qjVDm/NzwIKZWNg5eMTiiNeN6juMMn1T6q9yjvNbJnsnGv&#10;3NSWfK5m3q2XwlQ/h5B1j0dLDvJOZOyWXT8jQ9+XVG0xDp76hQpOXtfo2Y0I8V54bBDajKsQ7/DR&#10;htqS047ibEX+91v8hMdgQ8pZi40sefi1Fl5xZr5ZjPzn8fExzMb8OJ7mUfKHkuWhxK6bS0Lfx7g/&#10;TmYSyj6agdSemiccj0XyCpGwEr4xKAN5Gfs7geMj1WKRQVhaJ+KNfXAymU5VThP52D0J73ZjGzHw&#10;tzTsrpi9mt4emzQtLdaRdJ1HO9W5r+qu/lj4vBy745QuyuE7o15O6PwPAAAA//8DAFBLAwQUAAYA&#10;CAAAACEAYp29Gd8AAAAHAQAADwAAAGRycy9kb3ducmV2LnhtbEyPQUvDQBSE74L/YXmCN7vrCo3G&#10;bIq2FKTUQ1spHrfZZxLMvg3ZbZv+e58nPQ4zzHxTzEbfiRMOsQ1k4H6iQCBVwbVUG/jYLe8eQcRk&#10;ydkuEBq4YIRZeX1V2NyFM23wtE214BKKuTXQpNTnUsaqQW/jJPRI7H2FwdvEcqilG+yZy30ntVJT&#10;6W1LvNDYHucNVt/bozfwtrusNtn8fepXr4vP9V7G/XKxNub2Znx5BpFwTH9h+MVndCiZ6RCO5KLo&#10;DPCRZOBBZSDYfVKZBnHgmNYaZFnI//zlDwAAAP//AwBQSwECLQAUAAYACAAAACEAtoM4kv4AAADh&#10;AQAAEwAAAAAAAAAAAAAAAAAAAAAAW0NvbnRlbnRfVHlwZXNdLnhtbFBLAQItABQABgAIAAAAIQA4&#10;/SH/1gAAAJQBAAALAAAAAAAAAAAAAAAAAC8BAABfcmVscy8ucmVsc1BLAQItABQABgAIAAAAIQAf&#10;65OLhAIAAIoFAAAOAAAAAAAAAAAAAAAAAC4CAABkcnMvZTJvRG9jLnhtbFBLAQItABQABgAIAAAA&#10;IQBinb0Z3wAAAAcBAAAPAAAAAAAAAAAAAAAAAN4EAABkcnMvZG93bnJldi54bWxQSwUGAAAAAAQA&#10;BADzAAAA6gUAAAAA&#10;" filled="f" strokecolor="black [3213]">
                <v:textbox>
                  <w:txbxContent>
                    <w:p w14:paraId="0EB596FC" w14:textId="77777777" w:rsidR="00BD31CD" w:rsidRDefault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F1AB9FF" w14:textId="77777777" w:rsidR="00E90ADF" w:rsidRPr="00BD31CD" w:rsidRDefault="00E90ADF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0ADF">
        <w:t>Who will be impacted by the change?</w:t>
      </w:r>
    </w:p>
    <w:p w14:paraId="1A1156BE" w14:textId="2CF3FDFA" w:rsidR="00E90ADF" w:rsidRPr="00E90ADF" w:rsidRDefault="00E90ADF" w:rsidP="003807B0"/>
    <w:p w14:paraId="0C426BFB" w14:textId="26038A5C" w:rsidR="00E90ADF" w:rsidRDefault="00805A35" w:rsidP="003807B0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470602" wp14:editId="6374DCC9">
                <wp:simplePos x="0" y="0"/>
                <wp:positionH relativeFrom="column">
                  <wp:posOffset>0</wp:posOffset>
                </wp:positionH>
                <wp:positionV relativeFrom="paragraph">
                  <wp:posOffset>191770</wp:posOffset>
                </wp:positionV>
                <wp:extent cx="5760720" cy="463550"/>
                <wp:effectExtent l="0" t="0" r="30480" b="27305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463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BF7BD" w14:textId="77777777" w:rsidR="00E90ADF" w:rsidRDefault="00E90ADF" w:rsidP="00E90ADF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8D49F46" w14:textId="77777777" w:rsidR="00E90ADF" w:rsidRPr="00BD31CD" w:rsidRDefault="00E90ADF" w:rsidP="00E90ADF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70602" id="Text Box 50" o:spid="_x0000_s1028" type="#_x0000_t202" style="position:absolute;margin-left:0;margin-top:15.1pt;width:453.6pt;height:3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vlhQIAAIoFAAAOAAAAZHJzL2Uyb0RvYy54bWysVFtP2zAUfp+0/2D5faTtWtgqUtSBmCYh&#10;QIOJZ9exaTTfZrtNul+/z07SVowXpr0kx+d++c45v2i1IlvhQ21NSccnI0qE4baqzXNJfzxef/hE&#10;SYjMVExZI0q6E4FeLN6/O2/cXEzs2qpKeAInJswbV9J1jG5eFIGvhWbhxDphIJTWaxbx9M9F5VkD&#10;71oVk9HotGisr5y3XIQA7lUnpIvsX0rB452UQUSiSorcYv76/F2lb7E4Z/Nnz9y65n0a7B+y0Kw2&#10;CLp3dcUiIxtf/+VK19zbYGU84VYXVsqai1wDqhmPXlTzsGZO5FrQnOD2bQr/zy2/3d57UlclnaE9&#10;hmnM6FG0kXyxLQEL/WlcmEPtwUExtuBjzgM/gJnKbqXX6Y+CCORwtdt3N3njYM7OTkdnE4g4ZNPT&#10;j7POfXGwdj7Er8JqkoiSekwvN5Vtb0JEJlAdVFIwY69rpfIElUmMYFVdJV5+JAiJS+XJlmH4sc1J&#10;w8WRFl6dpchQ6aOkgrvCMhV3SiSHynwXEq3K9b0SgXEuTByiZO2kJZHPWwx7/WTaZfUW471FjmxN&#10;3Bvr2lifu5l369CY6ueQsuz00eejuhMZ21WbMTIZ5r6y1Q5w8LZbqOD4dY2Z3bAQ75nHBmHMuArx&#10;Dh+pbFNS21OUrK3//Ro/6QPYkFLSYCNLGn5tmBeUqG8GkP88nk7hNubHdJah5I8lq2OJ2ehLi7mP&#10;cX8czySMfVQDKb3VTzgeyxQVImY4YgMoA3kZuzuB48PFcpmVsLSOxRvz4HhynbqcEPnYPjHvethG&#10;AP7WDrvL5i/Q2+kmy+CWmwgMZ2inPndd7fuPhc+I749TuijH76x1OKGLPwAAAP//AwBQSwMEFAAG&#10;AAgAAAAhACLhPYXcAAAABwEAAA8AAABkcnMvZG93bnJldi54bWxMj81OwzAQhO9IfQdrK3GjNqn4&#10;C3GqqgJOBYlSxNWNt3HUeB3FThrenuUEt1nNaObbYjX5VozYxyaQhuuFAoFUBdtQrWH/8Xx1DyIm&#10;Q9a0gVDDN0ZYlbOLwuQ2nOkdx12qBZdQzI0Gl1KXSxkrh97EReiQ2DuG3pvEZ19L25szl/tWZkrd&#10;Sm8a4gVnOtw4rE67wWt4Ob1tx60anuS+Pg7VzZelT/eq9eV8Wj+CSDilvzD84jM6lMx0CAPZKFoN&#10;/EjSsFQZCHYf1B2LA8fUMgNZFvI/f/kDAAD//wMAUEsBAi0AFAAGAAgAAAAhALaDOJL+AAAA4QEA&#10;ABMAAAAAAAAAAAAAAAAAAAAAAFtDb250ZW50X1R5cGVzXS54bWxQSwECLQAUAAYACAAAACEAOP0h&#10;/9YAAACUAQAACwAAAAAAAAAAAAAAAAAvAQAAX3JlbHMvLnJlbHNQSwECLQAUAAYACAAAACEAXU7L&#10;5YUCAACKBQAADgAAAAAAAAAAAAAAAAAuAgAAZHJzL2Uyb0RvYy54bWxQSwECLQAUAAYACAAAACEA&#10;IuE9hdwAAAAHAQAADwAAAAAAAAAAAAAAAADfBAAAZHJzL2Rvd25yZXYueG1sUEsFBgAAAAAEAAQA&#10;8wAAAOgFAAAAAA==&#10;" filled="f" strokecolor="black [3213]">
                <v:textbox style="mso-fit-shape-to-text:t">
                  <w:txbxContent>
                    <w:p w14:paraId="2CBBF7BD" w14:textId="77777777" w:rsidR="00E90ADF" w:rsidRDefault="00E90ADF" w:rsidP="00E90ADF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8D49F46" w14:textId="77777777" w:rsidR="00E90ADF" w:rsidRPr="00BD31CD" w:rsidRDefault="00E90ADF" w:rsidP="00E90ADF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0ADF">
        <w:t>When will the change happen?</w:t>
      </w:r>
    </w:p>
    <w:p w14:paraId="6B35428A" w14:textId="5196ECB4" w:rsidR="00E90ADF" w:rsidRDefault="00E90ADF" w:rsidP="003807B0"/>
    <w:p w14:paraId="417D931F" w14:textId="3424D2EA" w:rsidR="003807B0" w:rsidRDefault="00805A35" w:rsidP="003807B0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BAA0E5" wp14:editId="5D8C549A">
                <wp:simplePos x="0" y="0"/>
                <wp:positionH relativeFrom="column">
                  <wp:posOffset>11430</wp:posOffset>
                </wp:positionH>
                <wp:positionV relativeFrom="paragraph">
                  <wp:posOffset>210820</wp:posOffset>
                </wp:positionV>
                <wp:extent cx="5760720" cy="560070"/>
                <wp:effectExtent l="0" t="0" r="11430" b="1143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5600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9C8E2" w14:textId="0F69BE93" w:rsidR="00BD31CD" w:rsidRDefault="00BD31CD" w:rsidP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6C0BA48" w14:textId="77777777" w:rsidR="00805A35" w:rsidRPr="00BD31CD" w:rsidRDefault="00805A35" w:rsidP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AA0E5" id="Text Box 32" o:spid="_x0000_s1029" type="#_x0000_t202" style="position:absolute;margin-left:.9pt;margin-top:16.6pt;width:453.6pt;height:44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95hgIAAIoFAAAOAAAAZHJzL2Uyb0RvYy54bWysVFtv0zAUfkfiP1h+Z0nLLlAtncqmIaRp&#10;m9jQnl3HXiMcH2O7bcqv57PTtNXYyxAvyfG5n+9czi+61rCV8qEhW/HRUcmZspLqxj5X/Mfj9YdP&#10;nIUobC0MWVXxjQr8Yvr+3fnaTdSYFmRq5Rmc2DBZu4ovYnSToghyoVoRjsgpC6Em34qIp38uai/W&#10;8N6aYlyWp8WafO08SRUCuFe9kE+zf62VjHdaBxWZqThyi/nr83eevsX0XEyevXCLRm7TEP+QRSsa&#10;i6A7V1ciCrb0zV+u2kZ6CqTjkaS2IK0bqXINqGZUvqjmYSGcyrUAnOB2MIX/51beru49a+qKfxxz&#10;ZkWLHj2qLrIv1DGwgM/ahQnUHhwUYwc++jzwA5ip7E77Nv1REIMcSG926CZvEsyTs9PybAyRhOzk&#10;tCzPMvzF3tr5EL8qalkiKu7RvQyqWN2EiEygOqikYJauG2NyB41NjECmqRMvP9IIqUvj2Uqg+bHL&#10;ScPFgRZevaXKo7KNkgruC8tU3BiVHBr7XWlAlet7JYKQUtk4RMnaSUsjn7cYbvWTaZ/VW4x3Fjky&#10;2bgzbhtLPqOZd2sPTP1zSFn3+sD5oO5Exm7e9TMy9H1O9Qbj4KlfqODkdYOe3YgQ74XHBqHNuArx&#10;Dh9taF1x2lKcLcj/fo2f9DHYkHK2xkZWPPxaCq84M98sRv7z6Pg4rXB+HJ/kUfKHkvmhxC7bS0Lf&#10;R7g/TmYSxj6agdSe2iccj1mKCpGwErExKAN5Gfs7geMj1WyWlbC0TsQb++Bkcp1QThP52D0J77Zj&#10;GzHwtzTsrpi8mN5eN1lami0j6SaPdsK5R3WLPxY+T/z2OKWLcvjOWvsTOv0DAAD//wMAUEsDBBQA&#10;BgAIAAAAIQBU5f+a3wAAAAgBAAAPAAAAZHJzL2Rvd25yZXYueG1sTI/NbsIwEITvlfoO1lbqrTiE&#10;CkqIg/gRUoXgAFSIo4m3SdR4HcUGwtt3ObXH2RnNfpNOO1uLK7a+cqSg34tAIOXOVFQo+Dqs3j5A&#10;+KDJ6NoRKrijh2n2/JTqxLgb7fC6D4XgEvKJVlCG0CRS+rxEq33PNUjsfbvW6sCyLaRp9Y3LbS3j&#10;KBpKqyviD6VucFFi/rO/WAWfh/t6N1psh3Y9X542R+mPq+VGqdeXbjYBEbALf2F44DM6ZMx0dhcy&#10;XtSsGTwoGAxiEGyPozFPO/M97r+DzFL5f0D2CwAA//8DAFBLAQItABQABgAIAAAAIQC2gziS/gAA&#10;AOEBAAATAAAAAAAAAAAAAAAAAAAAAABbQ29udGVudF9UeXBlc10ueG1sUEsBAi0AFAAGAAgAAAAh&#10;ADj9If/WAAAAlAEAAAsAAAAAAAAAAAAAAAAALwEAAF9yZWxzLy5yZWxzUEsBAi0AFAAGAAgAAAAh&#10;AKiFP3mGAgAAigUAAA4AAAAAAAAAAAAAAAAALgIAAGRycy9lMm9Eb2MueG1sUEsBAi0AFAAGAAgA&#10;AAAhAFTl/5rfAAAACAEAAA8AAAAAAAAAAAAAAAAA4AQAAGRycy9kb3ducmV2LnhtbFBLBQYAAAAA&#10;BAAEAPMAAADsBQAAAAA=&#10;" filled="f" strokecolor="black [3213]">
                <v:textbox>
                  <w:txbxContent>
                    <w:p w14:paraId="5919C8E2" w14:textId="0F69BE93" w:rsidR="00BD31CD" w:rsidRDefault="00BD31CD" w:rsidP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6C0BA48" w14:textId="77777777" w:rsidR="00805A35" w:rsidRPr="00BD31CD" w:rsidRDefault="00805A35" w:rsidP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0ADF">
        <w:t xml:space="preserve">Where in the organization will the change take place? </w:t>
      </w:r>
    </w:p>
    <w:p w14:paraId="37505CE7" w14:textId="322798FC" w:rsidR="00BD31CD" w:rsidRPr="00936BFC" w:rsidRDefault="00BD31CD" w:rsidP="00BD31CD">
      <w:pPr>
        <w:rPr>
          <w:rFonts w:eastAsia="Times New Roman" w:cs="Times New Roman"/>
        </w:rPr>
      </w:pPr>
    </w:p>
    <w:p w14:paraId="0772022E" w14:textId="335DF26A" w:rsidR="009129A6" w:rsidRPr="00805A35" w:rsidRDefault="000E4E11" w:rsidP="003807B0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6B90D4" wp14:editId="2D919EBB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5760720" cy="586740"/>
                <wp:effectExtent l="0" t="0" r="11430" b="2286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586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DCB7B" w14:textId="51D83627" w:rsidR="00BD31CD" w:rsidRDefault="00BD31CD" w:rsidP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EA244EA" w14:textId="77777777" w:rsidR="00805A35" w:rsidRPr="00BD31CD" w:rsidRDefault="00805A35" w:rsidP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B90D4" id="Text Box 33" o:spid="_x0000_s1030" type="#_x0000_t202" style="position:absolute;margin-left:0;margin-top:15.05pt;width:453.6pt;height:4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MwMiAIAAIoFAAAOAAAAZHJzL2Uyb0RvYy54bWysVF1P2zAUfZ+0/2D5faSF8rGKFHUgpkkI&#10;0GDi2XVsGs3x9Wy3Tffrd+wkpWK8MO0lse/3Pff4nl+0jWFr5UNNtuTjgxFnykqqavtc8h+P15/O&#10;OAtR2EoYsqrkWxX4xezjh/ONm6pDWpKplGcIYsN040q+jNFNiyLIpWpEOCCnLJSafCMirv65qLzY&#10;IHpjisPR6KTYkK+cJ6lCgPSqU/JZjq+1kvFO66AiMyVHbTF/ff4u0reYnYvpsxduWcu+DPEPVTSi&#10;tki6C3UlomArX/8Vqqmlp0A6HkhqCtK6lir3gG7Go1fdPCyFU7kXgBPcDqbw/8LK2/W9Z3VV8qMj&#10;zqxoMKNH1Ub2hVoGEfDZuDCF2YODYWwhx5wHeYAwtd1q36Q/GmLQA+ntDt0UTUJ4fHoyOj2ESkJ3&#10;fHZyOsnwFy/ezof4VVHD0qHkHtPLoIr1TYioBKaDSUpm6bo2Jk/Q2CQIZOoqyfIlUUhdGs/WAsOP&#10;bS4aIfascOs8VaZKnyU13DWWT3FrVApo7HelAVXu740MQkpl45AlWycrjXre49jbJ9euqvc47zxy&#10;ZrJx59zUlnxGM7+tF2Cqn0PJurMHznt9p2NsF23myGSY+4KqLejgqXtQwcnrGjO7ESHeC48XhDFj&#10;K8Q7fLShTcmpP3G2JP/7LXmyB7Gh5WyDF1ny8GslvOLMfLOg/OfxBIxhMV8mx5lKfl+z2NfYVXNJ&#10;mPsY+8fJfISzj2Y4ak/NE5bHPGWFSliJ3CDKcLyM3Z7A8pFqPs9GeLROxBv74GQKnVBOjHxsn4R3&#10;PW0jCH9Lw9sV01fs7WyTp6X5KpKuM7UTzh2qPf548Jnx/XJKG2X/nq1eVujsDwAAAP//AwBQSwME&#10;FAAGAAgAAAAhAOloQeffAAAABwEAAA8AAABkcnMvZG93bnJldi54bWxMj0FrwkAUhO8F/8PyCr3V&#10;XVOqNs1GWkUooge1SI9r9jUJZt+G7Krx3/f11B6HGWa+yWa9a8QFu1B70jAaKhBIhbc1lRo+98vH&#10;KYgQDVnTeEINNwwwywd3mUmtv9IWL7tYCi6hkBoNVYxtKmUoKnQmDH2LxN6375yJLLtS2s5cudw1&#10;MlFqLJ2piRcq0+K8wuK0OzsNH/vbajuZb8Zu9b74Wh9kOCwXa60f7vu3VxAR+/gXhl98RoecmY7+&#10;TDaIRgMfiRqe1AgEuy9qkoA4cixJnkHmmfzPn/8AAAD//wMAUEsBAi0AFAAGAAgAAAAhALaDOJL+&#10;AAAA4QEAABMAAAAAAAAAAAAAAAAAAAAAAFtDb250ZW50X1R5cGVzXS54bWxQSwECLQAUAAYACAAA&#10;ACEAOP0h/9YAAACUAQAACwAAAAAAAAAAAAAAAAAvAQAAX3JlbHMvLnJlbHNQSwECLQAUAAYACAAA&#10;ACEAwnDMDIgCAACKBQAADgAAAAAAAAAAAAAAAAAuAgAAZHJzL2Uyb0RvYy54bWxQSwECLQAUAAYA&#10;CAAAACEA6WhB598AAAAHAQAADwAAAAAAAAAAAAAAAADiBAAAZHJzL2Rvd25yZXYueG1sUEsFBgAA&#10;AAAEAAQA8wAAAO4FAAAAAA==&#10;" filled="f" strokecolor="black [3213]">
                <v:textbox>
                  <w:txbxContent>
                    <w:p w14:paraId="15BDCB7B" w14:textId="51D83627" w:rsidR="00BD31CD" w:rsidRDefault="00BD31CD" w:rsidP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EA244EA" w14:textId="77777777" w:rsidR="00805A35" w:rsidRPr="00BD31CD" w:rsidRDefault="00805A35" w:rsidP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0ADF">
        <w:t>Why will the change happen?</w:t>
      </w:r>
    </w:p>
    <w:p w14:paraId="083C3574" w14:textId="77777777" w:rsidR="00BD31CD" w:rsidRDefault="00BD31CD" w:rsidP="003807B0">
      <w:pPr>
        <w:rPr>
          <w:b/>
          <w:color w:val="7030A0"/>
        </w:rPr>
      </w:pPr>
    </w:p>
    <w:p w14:paraId="4126203B" w14:textId="412B658C" w:rsidR="009129A6" w:rsidRDefault="000E4E11" w:rsidP="003807B0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A2E527" wp14:editId="55D0E203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5760720" cy="579120"/>
                <wp:effectExtent l="0" t="0" r="11430" b="1143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579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7753D" w14:textId="623AC189" w:rsidR="00BD31CD" w:rsidRDefault="00BD31CD" w:rsidP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7920434" w14:textId="47B80F5D" w:rsidR="00805A35" w:rsidRPr="00BD31CD" w:rsidRDefault="00805A35" w:rsidP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2E527" id="Text Box 34" o:spid="_x0000_s1031" type="#_x0000_t202" style="position:absolute;margin-left:0;margin-top:15pt;width:453.6pt;height:45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x5ZhgIAAIoFAAAOAAAAZHJzL2Uyb0RvYy54bWysVFtP2zAUfp+0/2D5faRlLYyKFHUgpklo&#10;oMHEs+vYNJrj49lum+7X77OTlIrxwrSX5PjcL9855xdtY9hG+VCTLfn4aMSZspKq2j6V/MfD9YdP&#10;nIUobCUMWVXynQr8Yv7+3fnWzdQxrchUyjM4sWG2dSVfxehmRRHkSjUiHJFTFkJNvhERT/9UVF5s&#10;4b0xxfFodFJsyVfOk1QhgHvVCfk8+9dayXirdVCRmZIjt5i/Pn+X6VvMz8XsyQu3qmWfhviHLBpR&#10;WwTdu7oSUbC1r/9y1dTSUyAdjyQ1BWldS5VrQDXj0Ytq7lfCqVwLmhPcvk3h/7mV3zZ3ntVVyT9O&#10;OLOiwYweVBvZZ2oZWOjP1oUZ1O4dFGMLPuY88AOYqexW+yb9URCDHJ3e7bubvEkwp6cno9NjiCRk&#10;09OzMWi4L56tnQ/xi6KGJaLkHtPLTRWbmxA71UElBbN0XRuTJ2hsYgQydZV4+ZEgpC6NZxuB4cc2&#10;J41oB1p4dZYqQ6WPkgruCstU3BmVHBr7XWm0Ktf3SgQhpbJxiJK1k5ZGPm8x7PWTaZfVW4z3Fjky&#10;2bg3bmpLPncz79ZzY6qfQ8q608dIDupOZGyXbcbIdJj7kqod4OCpW6jg5HWNmd2IEO+ExwZhzLgK&#10;8RYfbWhbcuopzlbkf7/GT/oANqScbbGRJQ+/1sIrzsxXC8ifjSeTtML5MZlmKPlDyfJQYtfNJWHu&#10;Y9wfJzMJYx/NQGpPzSOOxyJFhUhYidgAykBexu5O4PhItVhkJSytE/HG3juZXKcuJ0Q+tI/Cux62&#10;EYD/RsPuitkL9Ha6ydLSYh1J1xnaqc9dV/v+Y+HzcvTHKV2Uw3fWej6h8z8AAAD//wMAUEsDBBQA&#10;BgAIAAAAIQB3uSaC3wAAAAcBAAAPAAAAZHJzL2Rvd25yZXYueG1sTI9Pa8JAEMXvhX6HZQq91V1T&#10;UJtmI/5BKKIHtUiPa3aahGZnQ3bV+O07PdXTY3iP936TTXvXiAt2ofakYThQIJAKb2sqNXweVi8T&#10;ECEasqbxhBpuGGCaPz5kJrX+Sju87GMpuIRCajRUMbaplKGo0Jkw8C0Se9++cyby2ZXSdubK5a6R&#10;iVIj6UxNvFCZFhcVFj/7s9Pwcbitd+PFduTW8+XX5ijDcbXcaP381M/eQUTs438Y/vAZHXJmOvkz&#10;2SAaDfxI1PCqWNl9U+MExIljyTABmWfynj//BQAA//8DAFBLAQItABQABgAIAAAAIQC2gziS/gAA&#10;AOEBAAATAAAAAAAAAAAAAAAAAAAAAABbQ29udGVudF9UeXBlc10ueG1sUEsBAi0AFAAGAAgAAAAh&#10;ADj9If/WAAAAlAEAAAsAAAAAAAAAAAAAAAAALwEAAF9yZWxzLy5yZWxzUEsBAi0AFAAGAAgAAAAh&#10;APpLHlmGAgAAigUAAA4AAAAAAAAAAAAAAAAALgIAAGRycy9lMm9Eb2MueG1sUEsBAi0AFAAGAAgA&#10;AAAhAHe5JoLfAAAABwEAAA8AAAAAAAAAAAAAAAAA4AQAAGRycy9kb3ducmV2LnhtbFBLBQYAAAAA&#10;BAAEAPMAAADsBQAAAAA=&#10;" filled="f" strokecolor="black [3213]">
                <v:textbox>
                  <w:txbxContent>
                    <w:p w14:paraId="56D7753D" w14:textId="623AC189" w:rsidR="00BD31CD" w:rsidRDefault="00BD31CD" w:rsidP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7920434" w14:textId="47B80F5D" w:rsidR="00805A35" w:rsidRPr="00BD31CD" w:rsidRDefault="00805A35" w:rsidP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E90ADF">
        <w:t>How will the change be implemented?</w:t>
      </w:r>
    </w:p>
    <w:p w14:paraId="31ED9AE8" w14:textId="77777777" w:rsidR="00E90ADF" w:rsidRDefault="00E90ADF" w:rsidP="003807B0"/>
    <w:p w14:paraId="07A20094" w14:textId="495A9072" w:rsidR="00CC5994" w:rsidRDefault="000E4E11" w:rsidP="003807B0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6A3B1C" wp14:editId="5BD8C415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5760720" cy="601980"/>
                <wp:effectExtent l="0" t="0" r="11430" b="2667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01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8BF80" w14:textId="0B37881D" w:rsidR="00805A35" w:rsidRDefault="00805A35" w:rsidP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C6D88B0" w14:textId="77777777" w:rsidR="00805A35" w:rsidRPr="00BD31CD" w:rsidRDefault="00805A35" w:rsidP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A3B1C" id="Text Box 35" o:spid="_x0000_s1032" type="#_x0000_t202" style="position:absolute;margin-left:0;margin-top:14.95pt;width:453.6pt;height:47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42whwIAAIoFAAAOAAAAZHJzL2Uyb0RvYy54bWysVFtP2zAUfp+0/2D5faRlUKAiRR2IaRIC&#10;NJh4dh2bRnN8PNtt0/36fXaSUjFemPaSHJ/7+c7l/KJtDFsrH2qyJR8fjDhTVlJV2+eS/3i8/nTK&#10;WYjCVsKQVSXfqsAvZh8/nG/cVB3SkkylPIMTG6YbV/JljG5aFEEuVSPCATllIdTkGxHx9M9F5cUG&#10;3htTHI5Gk2JDvnKepAoB3KtOyGfZv9ZKxjutg4rMlBy5xfz1+btI32J2LqbPXrhlLfs0xD9k0Yja&#10;IujO1ZWIgq18/ZerppaeAul4IKkpSOtaqlwDqhmPXlXzsBRO5VoATnA7mML/cytv1/ee1VXJPx9z&#10;ZkWDHj2qNrIv1DKwgM/GhSnUHhwUYws++jzwA5ip7Fb7Jv1REIMcSG936CZvEszjk8no5BAiCdlk&#10;ND47zfAXL9bOh/hVUcMSUXKP7mVQxfomRGQC1UElBbN0XRuTO2hsYgQydZV4+ZFGSF0az9YCzY9t&#10;Thou9rTw6ixVHpU+Siq4KyxTcWtUcmjsd6UBVa7vjQhCSmXjECVrJy2NfN5j2Osn0y6r9xjvLHJk&#10;snFn3NSWfEYz79YLMNXPIWXd6QPnvboTGdtFm2dkMvR9QdUW4+CpW6jg5HWNnt2IEO+FxwahzbgK&#10;8Q4fbWhTcuopzpbkf7/FT/oYbEg522AjSx5+rYRXnJlvFiN/Nj46SiucH0fHeZT8vmSxL7Gr5pLQ&#10;9zHuj5OZhLGPZiC1p+YJx2OeokIkrERsDMpAXsbuTuD4SDWfZyUsrRPxxj44mVwnlNNEPrZPwrt+&#10;bCMG/paG3RXTV9Pb6SZLS/NVJF3n0U44d6j2+GPh88T3xyldlP131no5obM/AAAA//8DAFBLAwQU&#10;AAYACAAAACEAblIQv98AAAAHAQAADwAAAGRycy9kb3ducmV2LnhtbEyPQWvCQBSE74L/YXmF3nTT&#10;UEyTZiOtIhTRg1qkxzX7mgSzb0N21fjv+3pqj8MMM9/k88G24oq9bxwpeJpGIJBKZxqqFHweVpMX&#10;ED5oMrp1hAru6GFejEe5zoy70Q6v+1AJLiGfaQV1CF0mpS9rtNpPXYfE3rfrrQ4s+0qaXt+43LYy&#10;jqKZtLohXqh1h4say/P+YhV8HO7rXbLYzuz6ffm1OUp/XC03Sj0+DG+vIAIO4S8Mv/iMDgUzndyF&#10;jBetAj4SFMRpCoLdNEpiECeOxc8JyCKX//mLHwAAAP//AwBQSwECLQAUAAYACAAAACEAtoM4kv4A&#10;AADhAQAAEwAAAAAAAAAAAAAAAAAAAAAAW0NvbnRlbnRfVHlwZXNdLnhtbFBLAQItABQABgAIAAAA&#10;IQA4/SH/1gAAAJQBAAALAAAAAAAAAAAAAAAAAC8BAABfcmVscy8ucmVsc1BLAQItABQABgAIAAAA&#10;IQBxr42whwIAAIoFAAAOAAAAAAAAAAAAAAAAAC4CAABkcnMvZTJvRG9jLnhtbFBLAQItABQABgAI&#10;AAAAIQBuUhC/3wAAAAcBAAAPAAAAAAAAAAAAAAAAAOEEAABkcnMvZG93bnJldi54bWxQSwUGAAAA&#10;AAQABADzAAAA7QUAAAAA&#10;" filled="f" strokecolor="black [3213]">
                <v:textbox>
                  <w:txbxContent>
                    <w:p w14:paraId="79D8BF80" w14:textId="0B37881D" w:rsidR="00805A35" w:rsidRDefault="00805A35" w:rsidP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C6D88B0" w14:textId="77777777" w:rsidR="00805A35" w:rsidRPr="00BD31CD" w:rsidRDefault="00805A35" w:rsidP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0ADF">
        <w:t>What are the business outcomes you hope to achieve when the change is complete?</w:t>
      </w:r>
    </w:p>
    <w:sectPr w:rsidR="00CC5994" w:rsidSect="0090174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>
        <w:top w:val="thinThickSmallGap" w:sz="24" w:space="1" w:color="auto"/>
        <w:left w:val="thinThickSmallGap" w:sz="24" w:space="20" w:color="auto"/>
        <w:bottom w:val="thinThickSmallGap" w:sz="24" w:space="1" w:color="auto"/>
        <w:right w:val="thinThickSmallGap" w:sz="24" w:space="2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26F8B" w14:textId="77777777" w:rsidR="00547D5B" w:rsidRDefault="00547D5B" w:rsidP="001357D1">
      <w:r>
        <w:separator/>
      </w:r>
    </w:p>
  </w:endnote>
  <w:endnote w:type="continuationSeparator" w:id="0">
    <w:p w14:paraId="3A1327A4" w14:textId="77777777" w:rsidR="00547D5B" w:rsidRDefault="00547D5B" w:rsidP="0013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6622390"/>
      <w:docPartObj>
        <w:docPartGallery w:val="Page Numbers (Bottom of Page)"/>
        <w:docPartUnique/>
      </w:docPartObj>
    </w:sdtPr>
    <w:sdtEndPr>
      <w:rPr>
        <w:noProof/>
        <w:color w:val="000000" w:themeColor="text1"/>
        <w:sz w:val="16"/>
        <w:szCs w:val="16"/>
      </w:rPr>
    </w:sdtEndPr>
    <w:sdtContent>
      <w:p w14:paraId="1A92E57F" w14:textId="3629A487" w:rsidR="00332BDD" w:rsidRPr="000E4E11" w:rsidRDefault="00332BDD">
        <w:pPr>
          <w:pStyle w:val="Footer"/>
          <w:jc w:val="center"/>
          <w:rPr>
            <w:noProof/>
            <w:color w:val="000000" w:themeColor="text1"/>
            <w:sz w:val="16"/>
            <w:szCs w:val="16"/>
          </w:rPr>
        </w:pPr>
        <w:r w:rsidRPr="000E4E11">
          <w:rPr>
            <w:color w:val="000000" w:themeColor="text1"/>
            <w:sz w:val="16"/>
            <w:szCs w:val="16"/>
          </w:rPr>
          <w:fldChar w:fldCharType="begin"/>
        </w:r>
        <w:r w:rsidRPr="000E4E11">
          <w:rPr>
            <w:color w:val="000000" w:themeColor="text1"/>
            <w:sz w:val="16"/>
            <w:szCs w:val="16"/>
          </w:rPr>
          <w:instrText xml:space="preserve"> PAGE   \* MERGEFORMAT </w:instrText>
        </w:r>
        <w:r w:rsidRPr="000E4E11">
          <w:rPr>
            <w:color w:val="000000" w:themeColor="text1"/>
            <w:sz w:val="16"/>
            <w:szCs w:val="16"/>
          </w:rPr>
          <w:fldChar w:fldCharType="separate"/>
        </w:r>
        <w:r w:rsidR="000E4E11">
          <w:rPr>
            <w:noProof/>
            <w:color w:val="000000" w:themeColor="text1"/>
            <w:sz w:val="16"/>
            <w:szCs w:val="16"/>
          </w:rPr>
          <w:t>1</w:t>
        </w:r>
        <w:r w:rsidRPr="000E4E11">
          <w:rPr>
            <w:noProof/>
            <w:color w:val="000000" w:themeColor="text1"/>
            <w:sz w:val="16"/>
            <w:szCs w:val="16"/>
          </w:rPr>
          <w:fldChar w:fldCharType="end"/>
        </w:r>
      </w:p>
      <w:p w14:paraId="6D98AAE3" w14:textId="3F18C34E" w:rsidR="00332BDD" w:rsidRPr="00730A87" w:rsidRDefault="004A1BD6" w:rsidP="00332BDD">
        <w:pPr>
          <w:pStyle w:val="Footer"/>
          <w:jc w:val="center"/>
          <w:rPr>
            <w:color w:val="000000" w:themeColor="text1"/>
            <w:sz w:val="12"/>
            <w:szCs w:val="16"/>
          </w:rPr>
        </w:pPr>
        <w:r w:rsidRPr="00730A87">
          <w:rPr>
            <w:color w:val="431479"/>
            <w:sz w:val="16"/>
            <w:szCs w:val="20"/>
          </w:rPr>
          <w:t>© 2019 PMO Strategies | All Rights Reserved</w:t>
        </w:r>
      </w:p>
      <w:p w14:paraId="149DFBE8" w14:textId="7104762D" w:rsidR="00332BDD" w:rsidRPr="000E4E11" w:rsidRDefault="00332BDD">
        <w:pPr>
          <w:pStyle w:val="Footer"/>
          <w:jc w:val="center"/>
          <w:rPr>
            <w:color w:val="000000" w:themeColor="text1"/>
            <w:sz w:val="16"/>
            <w:szCs w:val="16"/>
          </w:rPr>
        </w:pPr>
        <w:r w:rsidRPr="000E4E11">
          <w:rPr>
            <w:color w:val="000000" w:themeColor="text1"/>
            <w:sz w:val="16"/>
            <w:szCs w:val="16"/>
          </w:rPr>
          <w:t>Individual license granted according to copyright terms and conditions</w:t>
        </w:r>
      </w:p>
    </w:sdtContent>
  </w:sdt>
  <w:p w14:paraId="28D20D7F" w14:textId="0D02BDCB" w:rsidR="0049794F" w:rsidRPr="00332BDD" w:rsidRDefault="0049794F" w:rsidP="00332B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93D8A" w14:textId="77777777" w:rsidR="00547D5B" w:rsidRDefault="00547D5B" w:rsidP="001357D1">
      <w:r>
        <w:separator/>
      </w:r>
    </w:p>
  </w:footnote>
  <w:footnote w:type="continuationSeparator" w:id="0">
    <w:p w14:paraId="55E597D1" w14:textId="77777777" w:rsidR="00547D5B" w:rsidRDefault="00547D5B" w:rsidP="00135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46540" w14:textId="1C1A22F8" w:rsidR="00693CAD" w:rsidRDefault="00686D2D" w:rsidP="00693CAD">
    <w:pPr>
      <w:pStyle w:val="Header"/>
      <w:jc w:val="center"/>
      <w:rPr>
        <w:rFonts w:eastAsia="Times New Roman" w:cs="Arial"/>
        <w:b/>
        <w:color w:val="7030A0"/>
        <w:sz w:val="28"/>
        <w:szCs w:val="32"/>
      </w:rPr>
    </w:pPr>
    <w:r>
      <w:rPr>
        <w:rFonts w:eastAsia="Times New Roman" w:cs="Arial"/>
        <w:b/>
        <w:noProof/>
        <w:color w:val="7030A0"/>
        <w:sz w:val="28"/>
        <w:szCs w:val="32"/>
      </w:rPr>
      <w:drawing>
        <wp:inline distT="0" distB="0" distL="0" distR="0" wp14:anchorId="1F700496" wp14:editId="31BC4090">
          <wp:extent cx="899160" cy="46826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PACTEngine 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61" cy="495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D47B42" w14:textId="77777777" w:rsidR="00576B09" w:rsidRDefault="00576B09" w:rsidP="00693CAD">
    <w:pPr>
      <w:pStyle w:val="Header"/>
      <w:jc w:val="center"/>
      <w:rPr>
        <w:rFonts w:eastAsia="Times New Roman" w:cs="Arial"/>
        <w:b/>
        <w:color w:val="7030A0"/>
        <w:sz w:val="32"/>
        <w:szCs w:val="32"/>
      </w:rPr>
    </w:pPr>
  </w:p>
  <w:p w14:paraId="01B4E3F0" w14:textId="5B53CC61" w:rsidR="00693CAD" w:rsidRPr="00576B09" w:rsidRDefault="000E3020" w:rsidP="000E4E11">
    <w:pPr>
      <w:pStyle w:val="Header"/>
      <w:spacing w:before="120" w:after="120"/>
      <w:jc w:val="center"/>
      <w:rPr>
        <w:color w:val="7030A0"/>
        <w:sz w:val="12"/>
      </w:rPr>
    </w:pPr>
    <w:r w:rsidRPr="00576B09">
      <w:rPr>
        <w:rFonts w:eastAsia="Times New Roman" w:cs="Arial"/>
        <w:b/>
        <w:color w:val="7030A0"/>
        <w:sz w:val="32"/>
        <w:szCs w:val="32"/>
      </w:rPr>
      <w:t>Change Definition</w:t>
    </w:r>
    <w:r w:rsidR="003807B0" w:rsidRPr="00576B09">
      <w:rPr>
        <w:rFonts w:eastAsia="Times New Roman" w:cs="Arial"/>
        <w:b/>
        <w:color w:val="7030A0"/>
        <w:sz w:val="32"/>
        <w:szCs w:val="32"/>
      </w:rPr>
      <w:t xml:space="preserve">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A90"/>
    <w:multiLevelType w:val="hybridMultilevel"/>
    <w:tmpl w:val="C67E7DD6"/>
    <w:lvl w:ilvl="0" w:tplc="67022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030E"/>
    <w:multiLevelType w:val="hybridMultilevel"/>
    <w:tmpl w:val="B0DA2F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D4F9D"/>
    <w:multiLevelType w:val="hybridMultilevel"/>
    <w:tmpl w:val="13E6B7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E6311"/>
    <w:multiLevelType w:val="hybridMultilevel"/>
    <w:tmpl w:val="A51A7F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A5280"/>
    <w:multiLevelType w:val="hybridMultilevel"/>
    <w:tmpl w:val="9A0C5C10"/>
    <w:lvl w:ilvl="0" w:tplc="67022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217FC"/>
    <w:multiLevelType w:val="hybridMultilevel"/>
    <w:tmpl w:val="8C446D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E32B1"/>
    <w:multiLevelType w:val="hybridMultilevel"/>
    <w:tmpl w:val="EFDA12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5328B"/>
    <w:multiLevelType w:val="hybridMultilevel"/>
    <w:tmpl w:val="88768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87246"/>
    <w:multiLevelType w:val="hybridMultilevel"/>
    <w:tmpl w:val="8376B2CC"/>
    <w:lvl w:ilvl="0" w:tplc="67022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994"/>
    <w:rsid w:val="000634E6"/>
    <w:rsid w:val="000B73A0"/>
    <w:rsid w:val="000E3020"/>
    <w:rsid w:val="000E4E11"/>
    <w:rsid w:val="001357D1"/>
    <w:rsid w:val="00176703"/>
    <w:rsid w:val="002929BC"/>
    <w:rsid w:val="002B0128"/>
    <w:rsid w:val="00300845"/>
    <w:rsid w:val="00332BDD"/>
    <w:rsid w:val="00363111"/>
    <w:rsid w:val="003807B0"/>
    <w:rsid w:val="003F60C5"/>
    <w:rsid w:val="0049794F"/>
    <w:rsid w:val="004A1BD6"/>
    <w:rsid w:val="004A27A5"/>
    <w:rsid w:val="00522902"/>
    <w:rsid w:val="00547D5B"/>
    <w:rsid w:val="00576B09"/>
    <w:rsid w:val="005E70A2"/>
    <w:rsid w:val="00686D2D"/>
    <w:rsid w:val="00693CAD"/>
    <w:rsid w:val="006C5F11"/>
    <w:rsid w:val="00730A87"/>
    <w:rsid w:val="007724B2"/>
    <w:rsid w:val="00805A35"/>
    <w:rsid w:val="0089614A"/>
    <w:rsid w:val="008A4B35"/>
    <w:rsid w:val="008C4DE0"/>
    <w:rsid w:val="00901746"/>
    <w:rsid w:val="009129A6"/>
    <w:rsid w:val="00941225"/>
    <w:rsid w:val="00955CEE"/>
    <w:rsid w:val="0096682D"/>
    <w:rsid w:val="00A05014"/>
    <w:rsid w:val="00A51E86"/>
    <w:rsid w:val="00B86269"/>
    <w:rsid w:val="00BB0D99"/>
    <w:rsid w:val="00BD31CD"/>
    <w:rsid w:val="00CC5994"/>
    <w:rsid w:val="00D74F3C"/>
    <w:rsid w:val="00E1083F"/>
    <w:rsid w:val="00E80E4F"/>
    <w:rsid w:val="00E85379"/>
    <w:rsid w:val="00E90ADF"/>
    <w:rsid w:val="00EC3A6B"/>
    <w:rsid w:val="00EE30A3"/>
    <w:rsid w:val="00F01BA4"/>
    <w:rsid w:val="00F66F10"/>
    <w:rsid w:val="00FC207B"/>
    <w:rsid w:val="00FF2EBA"/>
    <w:rsid w:val="00FF3DA0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A39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7D1"/>
  </w:style>
  <w:style w:type="paragraph" w:styleId="Footer">
    <w:name w:val="footer"/>
    <w:basedOn w:val="Normal"/>
    <w:link w:val="FooterChar"/>
    <w:uiPriority w:val="99"/>
    <w:unhideWhenUsed/>
    <w:rsid w:val="00135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664C49B2D4A438642372C808199F0" ma:contentTypeVersion="8" ma:contentTypeDescription="Create a new document." ma:contentTypeScope="" ma:versionID="74884ac4e9071c0ef24f71b5a5dd4b47">
  <xsd:schema xmlns:xsd="http://www.w3.org/2001/XMLSchema" xmlns:xs="http://www.w3.org/2001/XMLSchema" xmlns:p="http://schemas.microsoft.com/office/2006/metadata/properties" xmlns:ns2="5a89d3ba-fea0-45ef-ba8d-06cc567abab2" xmlns:ns3="98838699-4e4f-4dc2-88af-3a0cb934f81d" targetNamespace="http://schemas.microsoft.com/office/2006/metadata/properties" ma:root="true" ma:fieldsID="85e6bed7b0f9082948e35289ba06114b" ns2:_="" ns3:_="">
    <xsd:import namespace="5a89d3ba-fea0-45ef-ba8d-06cc567abab2"/>
    <xsd:import namespace="98838699-4e4f-4dc2-88af-3a0cb934f8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9d3ba-fea0-45ef-ba8d-06cc567aba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38699-4e4f-4dc2-88af-3a0cb934f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4AF179-7ACC-416E-80C7-C8278AB607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C47C3C-9CF5-49E4-A55C-FD0FC4700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9d3ba-fea0-45ef-ba8d-06cc567abab2"/>
    <ds:schemaRef ds:uri="98838699-4e4f-4dc2-88af-3a0cb934f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CABCD1-8DB2-430C-8D59-582765F364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IMPACTbyLaura</dc:creator>
  <cp:keywords/>
  <dc:description/>
  <cp:lastModifiedBy>Danielle Hoover</cp:lastModifiedBy>
  <cp:revision>4</cp:revision>
  <dcterms:created xsi:type="dcterms:W3CDTF">2019-01-14T22:33:00Z</dcterms:created>
  <dcterms:modified xsi:type="dcterms:W3CDTF">2019-01-15T17:31:00Z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0x010100C63664C49B2D4A438642372C808199F0</vt:lpwstr>
  </property>
</Properties>
</file>